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9033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ind w:left="567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All’Ambito Territoriale di Caccia 6</w:t>
      </w:r>
      <w:r w:rsidR="00ED1DCB" w:rsidRPr="0067398E">
        <w:rPr>
          <w:rFonts w:ascii="Times New Roman" w:eastAsia="Times New Roman" w:hAnsi="Times New Roman" w:cs="Times New Roman"/>
          <w:b/>
          <w:lang w:eastAsia="ar-SA"/>
        </w:rPr>
        <w:t xml:space="preserve"> GR Nord</w:t>
      </w:r>
    </w:p>
    <w:p w14:paraId="5EA4B62A" w14:textId="77777777" w:rsidR="00870C05" w:rsidRPr="0067398E" w:rsidRDefault="00870C05" w:rsidP="00870C05">
      <w:pPr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it-IT"/>
        </w:rPr>
      </w:pPr>
      <w:r w:rsidRPr="0067398E">
        <w:rPr>
          <w:rFonts w:ascii="Times New Roman" w:eastAsia="Times New Roman" w:hAnsi="Times New Roman" w:cs="Times New Roman"/>
          <w:lang w:eastAsia="it-IT"/>
        </w:rPr>
        <w:t>Via Corridoni 11 58024 Massa Marittima (GR)</w:t>
      </w:r>
    </w:p>
    <w:p w14:paraId="6FED4797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CE05FFE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46CF821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it-IT"/>
        </w:rPr>
      </w:pPr>
    </w:p>
    <w:p w14:paraId="21BE9F13" w14:textId="77777777" w:rsidR="00870C05" w:rsidRPr="0067398E" w:rsidRDefault="000C3C33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0" w:line="288" w:lineRule="auto"/>
        <w:ind w:right="284" w:firstLine="284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>MODELLO</w:t>
      </w:r>
      <w:r w:rsidR="00870C05" w:rsidRPr="0067398E">
        <w:rPr>
          <w:rFonts w:ascii="Times New Roman" w:eastAsia="Times New Roman" w:hAnsi="Times New Roman" w:cs="Times New Roman"/>
          <w:b/>
          <w:lang w:eastAsia="ar-SA"/>
        </w:rPr>
        <w:t xml:space="preserve"> A                                        DICHIARAZIONE DI INTERESSE </w:t>
      </w:r>
    </w:p>
    <w:p w14:paraId="28E952E7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7398E">
        <w:rPr>
          <w:rFonts w:ascii="Times New Roman" w:eastAsia="Times New Roman" w:hAnsi="Times New Roman" w:cs="Times New Roman"/>
          <w:b/>
          <w:lang w:eastAsia="ar-SA"/>
        </w:rPr>
        <w:t xml:space="preserve">                    RELATIVA AL CONFERIMENTO DI INCARICO PROFESSIONALE DI </w:t>
      </w:r>
    </w:p>
    <w:p w14:paraId="1A1E27D6" w14:textId="592CD145" w:rsidR="00870C05" w:rsidRPr="0067398E" w:rsidRDefault="00870C05" w:rsidP="00870C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398E">
        <w:rPr>
          <w:rFonts w:ascii="Times New Roman" w:eastAsia="Times New Roman" w:hAnsi="Times New Roman" w:cs="Times New Roman"/>
          <w:b/>
          <w:lang w:eastAsia="it-IT"/>
        </w:rPr>
        <w:t xml:space="preserve">                </w:t>
      </w:r>
      <w:r w:rsidR="00694A1D" w:rsidRPr="0067398E">
        <w:rPr>
          <w:rFonts w:ascii="Times New Roman" w:eastAsia="Times New Roman" w:hAnsi="Times New Roman" w:cs="Times New Roman"/>
          <w:b/>
          <w:lang w:eastAsia="it-IT"/>
        </w:rPr>
        <w:t xml:space="preserve">SERVIZIO </w:t>
      </w:r>
      <w:r w:rsidR="006C46BC">
        <w:rPr>
          <w:rFonts w:ascii="Times New Roman" w:eastAsia="Times New Roman" w:hAnsi="Times New Roman" w:cs="Times New Roman"/>
          <w:b/>
          <w:lang w:eastAsia="it-IT"/>
        </w:rPr>
        <w:t xml:space="preserve">ASSISTENZA TECNICA GESTIONE </w:t>
      </w:r>
      <w:r w:rsidR="003554B8">
        <w:rPr>
          <w:rFonts w:ascii="Times New Roman" w:eastAsia="Times New Roman" w:hAnsi="Times New Roman" w:cs="Times New Roman"/>
          <w:b/>
          <w:lang w:eastAsia="it-IT"/>
        </w:rPr>
        <w:t>PICCOLA SELVAGGINA</w:t>
      </w:r>
    </w:p>
    <w:p w14:paraId="11EAEDE6" w14:textId="50420200" w:rsidR="00870C05" w:rsidRDefault="003554B8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CIG </w:t>
      </w:r>
      <w:r>
        <w:rPr>
          <w:rStyle w:val="Enfasigrassetto"/>
          <w:rFonts w:ascii="Titillium Web" w:hAnsi="Titillium Web"/>
          <w:color w:val="000000"/>
          <w:shd w:val="clear" w:color="auto" w:fill="F9F9F9"/>
        </w:rPr>
        <w:t>Z553A04F5B</w:t>
      </w:r>
    </w:p>
    <w:p w14:paraId="6C07D489" w14:textId="03717F9D" w:rsidR="003554B8" w:rsidRDefault="003554B8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439569E" w14:textId="77777777" w:rsidR="003554B8" w:rsidRPr="0067398E" w:rsidRDefault="003554B8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B54A05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67398E">
        <w:rPr>
          <w:rFonts w:ascii="Times New Roman" w:eastAsia="Times New Roman" w:hAnsi="Times New Roman" w:cs="Times New Roman"/>
          <w:b/>
          <w:i/>
          <w:lang w:eastAsia="ar-SA"/>
        </w:rPr>
        <w:t xml:space="preserve">DICHIARAZIONE SOSTITUTIVA </w:t>
      </w:r>
    </w:p>
    <w:p w14:paraId="51E5AE3B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>(D.P.R. n.445 art. 46 e 47 del 28/12/2000)</w:t>
      </w:r>
    </w:p>
    <w:p w14:paraId="7359F68E" w14:textId="77777777" w:rsidR="00870C05" w:rsidRPr="0067398E" w:rsidRDefault="00870C05" w:rsidP="00870C05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D549FB8" w14:textId="77777777" w:rsidR="00B62743" w:rsidRPr="0067398E" w:rsidRDefault="00B62743" w:rsidP="00870C0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3FBBE7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Il sottoscritto  ...........................................................</w:t>
      </w:r>
      <w:bookmarkStart w:id="0" w:name="__DdeLink__281_2045798108"/>
      <w:r w:rsidRPr="0067398E">
        <w:rPr>
          <w:rFonts w:ascii="Times New Roman" w:eastAsia="Arial" w:hAnsi="Times New Roman" w:cs="Times New Roman"/>
          <w:color w:val="000000"/>
          <w:lang w:eastAsia="it-IT"/>
        </w:rPr>
        <w:t>..............................…………………………………</w:t>
      </w:r>
      <w:bookmarkEnd w:id="0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</w:t>
      </w:r>
    </w:p>
    <w:p w14:paraId="5D186A21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nato/a il ..................................................a.................................……………………………………….................................   </w:t>
      </w:r>
    </w:p>
    <w:p w14:paraId="0CAC4C5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residente  a…………………………………………………………………………………………………………………………</w:t>
      </w:r>
    </w:p>
    <w:p w14:paraId="48F91246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in Via / Piazza ….........................................................................................................…………………………………</w:t>
      </w:r>
    </w:p>
    <w:p w14:paraId="163EE684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Codice fiscale ................................................................................... Partita IVA………………………………………</w:t>
      </w:r>
    </w:p>
    <w:p w14:paraId="061E1CB0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Tel. …................................................... Indirizzo e-mail........................……………………………………………………...</w:t>
      </w:r>
    </w:p>
    <w:p w14:paraId="4C3F5165" w14:textId="77777777" w:rsidR="00870C05" w:rsidRPr="0067398E" w:rsidRDefault="00870C05" w:rsidP="00870C05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Fax ……………………………………………PEC ………………………………………………………………………………..</w:t>
      </w:r>
    </w:p>
    <w:p w14:paraId="34227824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2967DED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Legale rappresentante</w:t>
      </w:r>
    </w:p>
    <w:p w14:paraId="10DD795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proofErr w:type="gramStart"/>
      <w:r w:rsidRPr="0067398E">
        <w:rPr>
          <w:rFonts w:ascii="Times New Roman" w:eastAsia="Calibri" w:hAnsi="Times New Roman" w:cs="Times New Roman"/>
        </w:rPr>
        <w:t>[  ]</w:t>
      </w:r>
      <w:proofErr w:type="gramEnd"/>
      <w:r w:rsidRPr="0067398E">
        <w:rPr>
          <w:rFonts w:ascii="Times New Roman" w:eastAsia="Calibri" w:hAnsi="Times New Roman" w:cs="Times New Roman"/>
        </w:rPr>
        <w:t xml:space="preserve"> Procuratore</w:t>
      </w:r>
    </w:p>
    <w:p w14:paraId="1B84A2CC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</w:p>
    <w:p w14:paraId="4A663BAF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  <w:b/>
          <w:u w:val="single"/>
        </w:rPr>
      </w:pPr>
      <w:r w:rsidRPr="0067398E">
        <w:rPr>
          <w:rFonts w:ascii="Times New Roman" w:eastAsia="Calibri" w:hAnsi="Times New Roman" w:cs="Times New Roman"/>
          <w:i/>
          <w:u w:val="single"/>
        </w:rPr>
        <w:t>(In caso di procuratore)</w:t>
      </w:r>
      <w:r w:rsidRPr="0067398E">
        <w:rPr>
          <w:rFonts w:ascii="Times New Roman" w:eastAsia="Calibri" w:hAnsi="Times New Roman" w:cs="Times New Roman"/>
          <w:b/>
        </w:rPr>
        <w:t xml:space="preserve"> </w:t>
      </w:r>
      <w:r w:rsidRPr="0067398E">
        <w:rPr>
          <w:rFonts w:ascii="Times New Roman" w:eastAsia="Calibri" w:hAnsi="Times New Roman" w:cs="Times New Roman"/>
        </w:rPr>
        <w:t xml:space="preserve">Numero di procura: ________ del __/__/____: tipo </w:t>
      </w:r>
      <w:r w:rsidRPr="0067398E">
        <w:rPr>
          <w:rFonts w:ascii="Times New Roman" w:eastAsia="Calibri" w:hAnsi="Times New Roman" w:cs="Times New Roman"/>
          <w:i/>
        </w:rPr>
        <w:t>(indicare se generale o speciale) ___________</w:t>
      </w:r>
    </w:p>
    <w:p w14:paraId="4F0C7EAB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autorizzato a rappresentare legalmente il seguente soggetto</w:t>
      </w:r>
    </w:p>
    <w:p w14:paraId="2D6434A6" w14:textId="77777777" w:rsidR="002066F7" w:rsidRPr="0067398E" w:rsidRDefault="002066F7" w:rsidP="002066F7">
      <w:pPr>
        <w:autoSpaceDE w:val="0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>___________________ con sede legale in ________, _________, __, C.F.: __________, e P.I.__________________</w:t>
      </w:r>
    </w:p>
    <w:p w14:paraId="78448590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77C4ED87" w14:textId="77777777" w:rsidR="00870C05" w:rsidRPr="0067398E" w:rsidRDefault="00870C05" w:rsidP="00870C05">
      <w:pPr>
        <w:spacing w:after="8" w:line="249" w:lineRule="auto"/>
        <w:ind w:left="-5" w:right="764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in qualità di: </w:t>
      </w:r>
    </w:p>
    <w:tbl>
      <w:tblPr>
        <w:tblW w:w="102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9838"/>
      </w:tblGrid>
      <w:tr w:rsidR="00870C05" w:rsidRPr="0067398E" w14:paraId="19961087" w14:textId="77777777" w:rsidTr="002B024C">
        <w:trPr>
          <w:trHeight w:val="293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D95CF0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□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5CF37A2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professionista singolo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; </w:t>
            </w:r>
          </w:p>
        </w:tc>
      </w:tr>
      <w:tr w:rsidR="00870C05" w:rsidRPr="0067398E" w14:paraId="7407C738" w14:textId="77777777" w:rsidTr="002B024C">
        <w:trPr>
          <w:trHeight w:val="9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D04DA3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□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2E355624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b/>
                <w:color w:val="000000"/>
                <w:lang w:eastAsia="it-IT"/>
              </w:rPr>
              <w:t>rappresentante di liberi professionisti associati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(studio associato), che, ai fini dell’inserimento nell’elenco, assumono la seguente denominazione </w:t>
            </w:r>
          </w:p>
          <w:p w14:paraId="4F365FD8" w14:textId="77777777" w:rsidR="00870C05" w:rsidRPr="0067398E" w:rsidRDefault="00870C05" w:rsidP="00870C05">
            <w:pPr>
              <w:spacing w:after="113" w:line="312" w:lineRule="auto"/>
              <w:ind w:left="17" w:hanging="11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...................................................................................................................... </w:t>
            </w:r>
          </w:p>
        </w:tc>
      </w:tr>
      <w:tr w:rsidR="00870C05" w:rsidRPr="0067398E" w14:paraId="472F4C41" w14:textId="77777777" w:rsidTr="002B024C">
        <w:trPr>
          <w:trHeight w:val="532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72A2CE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□</w:t>
            </w: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6DDCB597" w14:textId="77777777" w:rsidR="00870C05" w:rsidRPr="0067398E" w:rsidRDefault="00870C05" w:rsidP="00870C05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lang w:eastAsia="it-IT"/>
              </w:rPr>
            </w:pPr>
            <w:r w:rsidRPr="0067398E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legale rappresentante di società di professionisti</w:t>
            </w:r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(art. 90 comma 1 lett.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DLgs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 163/06 e </w:t>
            </w:r>
            <w:proofErr w:type="spellStart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>smi</w:t>
            </w:r>
            <w:proofErr w:type="spellEnd"/>
            <w:r w:rsidRPr="0067398E">
              <w:rPr>
                <w:rFonts w:ascii="Times New Roman" w:eastAsia="Arial" w:hAnsi="Times New Roman" w:cs="Times New Roman"/>
                <w:color w:val="000000"/>
                <w:lang w:eastAsia="it-IT"/>
              </w:rPr>
              <w:t xml:space="preserve">) denominata </w:t>
            </w:r>
          </w:p>
        </w:tc>
      </w:tr>
    </w:tbl>
    <w:p w14:paraId="7C8D30C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 </w:t>
      </w:r>
    </w:p>
    <w:p w14:paraId="4F943F7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…............................................................................................................................................................. </w:t>
      </w:r>
    </w:p>
    <w:p w14:paraId="0553B30B" w14:textId="72A0788A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lastRenderedPageBreak/>
        <w:t>con sede legale in ….................</w:t>
      </w:r>
      <w:r w:rsidR="008C4792">
        <w:rPr>
          <w:rFonts w:ascii="Times New Roman" w:eastAsia="Arial" w:hAnsi="Times New Roman" w:cs="Times New Roman"/>
          <w:color w:val="000000"/>
          <w:lang w:eastAsia="it-IT"/>
        </w:rPr>
        <w:t>.............................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.............................................. prov. ………………… via/piazza...........................................................................................................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 fax...............................................e-mail ……………………...…………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.………………………………………  </w:t>
      </w: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 </w:t>
      </w:r>
    </w:p>
    <w:p w14:paraId="7708554E" w14:textId="77777777" w:rsidR="00870C05" w:rsidRPr="0067398E" w:rsidRDefault="00870C05" w:rsidP="00870C05">
      <w:pPr>
        <w:spacing w:after="0" w:line="372" w:lineRule="auto"/>
        <w:ind w:left="370" w:right="828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5BD86E7" w14:textId="77777777" w:rsidR="00870C05" w:rsidRPr="0067398E" w:rsidRDefault="00870C05" w:rsidP="00870C05">
      <w:pPr>
        <w:spacing w:after="113" w:line="249" w:lineRule="auto"/>
        <w:ind w:left="345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□ </w:t>
      </w: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capogruppo del raggruppamento temporaneo di professionisti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(R.T.P.) che, ai fini dell’inserimento negli elenchi, assume la seguente denominazione </w:t>
      </w:r>
    </w:p>
    <w:p w14:paraId="22ECFF3F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7908D79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….................................................................................................................................................................................... </w:t>
      </w:r>
    </w:p>
    <w:p w14:paraId="6344D064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P. IVA ….................................................................con sede legale in ….................................................................. </w:t>
      </w:r>
    </w:p>
    <w:p w14:paraId="61FB803E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prov. ………………… via/piazza...........................................................................................................</w:t>
      </w:r>
    </w:p>
    <w:p w14:paraId="0873A44B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tel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........................................................ fax........................................................ </w:t>
      </w:r>
    </w:p>
    <w:p w14:paraId="57727596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e-mail…………</w:t>
      </w:r>
      <w:proofErr w:type="gramStart"/>
      <w:r w:rsidRPr="0067398E">
        <w:rPr>
          <w:rFonts w:ascii="Times New Roman" w:eastAsia="Arial" w:hAnsi="Times New Roman" w:cs="Times New Roman"/>
          <w:color w:val="000000"/>
          <w:lang w:eastAsia="it-IT"/>
        </w:rPr>
        <w:t>…….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>.…………………………………………………………………………………………..</w:t>
      </w:r>
    </w:p>
    <w:p w14:paraId="5D15D900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67398E">
        <w:rPr>
          <w:rFonts w:ascii="Times New Roman" w:eastAsia="Arial" w:hAnsi="Times New Roman" w:cs="Times New Roman"/>
          <w:color w:val="000000"/>
          <w:lang w:eastAsia="it-IT"/>
        </w:rPr>
        <w:t>pec</w:t>
      </w:r>
      <w:proofErr w:type="spell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…................................................................................................................. </w:t>
      </w:r>
      <w:r w:rsidRPr="0067398E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</w:t>
      </w:r>
    </w:p>
    <w:p w14:paraId="2A32C937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E1240" w14:textId="77777777" w:rsidR="00870C05" w:rsidRPr="0067398E" w:rsidRDefault="00870C05" w:rsidP="00717F88">
      <w:pPr>
        <w:keepNext/>
        <w:keepLines/>
        <w:spacing w:after="0"/>
        <w:ind w:left="380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CHIEDE</w:t>
      </w:r>
    </w:p>
    <w:p w14:paraId="28EF2833" w14:textId="77777777" w:rsidR="00870C05" w:rsidRPr="0067398E" w:rsidRDefault="00870C05" w:rsidP="00870C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E5E53F" w14:textId="4C42BB0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DI ESSERE INVITATO/A </w:t>
      </w:r>
      <w:proofErr w:type="spell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A</w:t>
      </w:r>
      <w:proofErr w:type="spellEnd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PARTECIPARE ALLA PROCEDURA DI CUI ALL’OGGETTO, </w:t>
      </w:r>
    </w:p>
    <w:p w14:paraId="2A8EAD74" w14:textId="77777777" w:rsid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03988EFC" w14:textId="3AC7AD37" w:rsidR="00870C05" w:rsidRPr="0067398E" w:rsidRDefault="0067398E" w:rsidP="00870C05">
      <w:pPr>
        <w:spacing w:after="113" w:line="249" w:lineRule="auto"/>
        <w:ind w:left="132" w:right="951"/>
        <w:jc w:val="center"/>
        <w:rPr>
          <w:rFonts w:ascii="Times New Roman" w:eastAsia="Arial" w:hAnsi="Times New Roman" w:cs="Times New Roman"/>
          <w:b/>
          <w:color w:val="000000"/>
          <w:lang w:eastAsia="it-IT"/>
        </w:rPr>
      </w:pPr>
      <w:r>
        <w:rPr>
          <w:rFonts w:ascii="Times New Roman" w:eastAsia="Arial" w:hAnsi="Times New Roman" w:cs="Times New Roman"/>
          <w:b/>
          <w:color w:val="000000"/>
          <w:lang w:eastAsia="it-IT"/>
        </w:rPr>
        <w:t xml:space="preserve">      </w:t>
      </w:r>
      <w:r w:rsidR="00870C05" w:rsidRPr="0067398E">
        <w:rPr>
          <w:rFonts w:ascii="Times New Roman" w:eastAsia="Arial" w:hAnsi="Times New Roman" w:cs="Times New Roman"/>
          <w:b/>
          <w:color w:val="000000"/>
          <w:lang w:eastAsia="it-IT"/>
        </w:rPr>
        <w:t>ed a tal fine</w:t>
      </w:r>
    </w:p>
    <w:p w14:paraId="0EB21F02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625C51D0" w14:textId="77777777" w:rsidR="00870C05" w:rsidRPr="0067398E" w:rsidRDefault="00870C05" w:rsidP="00717F88">
      <w:pPr>
        <w:keepNext/>
        <w:keepLines/>
        <w:spacing w:after="0"/>
        <w:ind w:left="718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</w:t>
      </w:r>
    </w:p>
    <w:p w14:paraId="0ABB7A59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55515D61" w14:textId="77777777" w:rsidR="00113626" w:rsidRPr="0067398E" w:rsidRDefault="00113626" w:rsidP="00717F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67398E">
        <w:rPr>
          <w:rFonts w:ascii="Times New Roman" w:eastAsia="Calibri" w:hAnsi="Times New Roman" w:cs="Times New Roman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D784328" w14:textId="77777777" w:rsidR="00113626" w:rsidRPr="0067398E" w:rsidRDefault="00113626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79B5251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</w:p>
    <w:p w14:paraId="355D52E7" w14:textId="77777777" w:rsidR="00870C05" w:rsidRPr="0067398E" w:rsidRDefault="00870C05" w:rsidP="00870C05">
      <w:pPr>
        <w:numPr>
          <w:ilvl w:val="0"/>
          <w:numId w:val="1"/>
        </w:numPr>
        <w:spacing w:after="113" w:line="249" w:lineRule="auto"/>
        <w:ind w:left="132"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 Che l’impresa </w:t>
      </w:r>
      <w:proofErr w:type="gramStart"/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è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iscritta</w:t>
      </w:r>
      <w:proofErr w:type="gramEnd"/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nel registro delle imprese presso la C.C.I.A.A. di    </w:t>
      </w:r>
    </w:p>
    <w:p w14:paraId="58423684" w14:textId="77777777" w:rsidR="00870C05" w:rsidRPr="0067398E" w:rsidRDefault="00870C05" w:rsidP="00870C05">
      <w:pPr>
        <w:spacing w:after="113" w:line="249" w:lineRule="auto"/>
        <w:ind w:left="122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    ……………………………………………… ………………………………………………………..</w:t>
      </w:r>
    </w:p>
    <w:p w14:paraId="7F32548B" w14:textId="77777777" w:rsidR="00870C05" w:rsidRPr="0067398E" w:rsidRDefault="00870C05" w:rsidP="00870C05">
      <w:pPr>
        <w:spacing w:after="0" w:line="375" w:lineRule="auto"/>
        <w:ind w:left="345" w:right="724" w:hanging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ab/>
        <w:t xml:space="preserve">          numero di iscrizione ….......................... </w:t>
      </w:r>
    </w:p>
    <w:p w14:paraId="48E25C98" w14:textId="77777777" w:rsidR="00870C05" w:rsidRPr="0067398E" w:rsidRDefault="00870C05" w:rsidP="00870C05">
      <w:pPr>
        <w:spacing w:after="113" w:line="249" w:lineRule="auto"/>
        <w:ind w:left="370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2F07160D" w14:textId="77777777" w:rsidR="00870C05" w:rsidRPr="0067398E" w:rsidRDefault="00870C05" w:rsidP="00870C05">
      <w:pPr>
        <w:numPr>
          <w:ilvl w:val="0"/>
          <w:numId w:val="1"/>
        </w:numPr>
        <w:spacing w:after="1" w:line="370" w:lineRule="auto"/>
        <w:ind w:right="951" w:hanging="10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 xml:space="preserve">(nel caso di professionista singolo) 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titolo professionale …...................................................................</w:t>
      </w:r>
    </w:p>
    <w:p w14:paraId="3DE5BA9A" w14:textId="77777777" w:rsidR="00870C05" w:rsidRPr="0067398E" w:rsidRDefault="00870C05" w:rsidP="00870C05">
      <w:pPr>
        <w:spacing w:after="1" w:line="370" w:lineRule="auto"/>
        <w:ind w:left="274" w:right="95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iscrizione all'ordine …....................................................................................….............................................. della Provincia di ........................................................... con il numero ….................................................; </w:t>
      </w:r>
    </w:p>
    <w:p w14:paraId="31348388" w14:textId="77777777" w:rsidR="00870C05" w:rsidRPr="0067398E" w:rsidRDefault="00870C05" w:rsidP="0087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46A6CD3A" w14:textId="77777777" w:rsidR="00870C05" w:rsidRPr="0067398E" w:rsidRDefault="00870C05" w:rsidP="00870C05">
      <w:pPr>
        <w:keepNext/>
        <w:keepLines/>
        <w:spacing w:after="0"/>
        <w:ind w:left="877" w:right="871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b/>
          <w:color w:val="000000"/>
          <w:lang w:eastAsia="it-IT"/>
        </w:rPr>
        <w:t>DICHIARA ALTRESI</w:t>
      </w:r>
    </w:p>
    <w:p w14:paraId="081BF53A" w14:textId="77777777" w:rsidR="00870C05" w:rsidRPr="0067398E" w:rsidRDefault="00870C05" w:rsidP="00870C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339B6CAA" w14:textId="19B098CD" w:rsidR="00D1323F" w:rsidRPr="0067398E" w:rsidRDefault="00292F9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>Di non</w:t>
      </w:r>
      <w:r w:rsidR="00D1323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incorrere in alcuna delle cause di esclusione previste dall’art. 80 del D. Lgs. 50/2016;</w:t>
      </w:r>
    </w:p>
    <w:p w14:paraId="6CA4913E" w14:textId="77777777" w:rsidR="00D1323F" w:rsidRPr="0067398E" w:rsidRDefault="00D1323F" w:rsidP="00D13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0064EF6A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aver preso visione e di accettare, senza condizione o riserva alcuna, tutte le norme e disposizioni contenute nell'avviso; </w:t>
      </w:r>
    </w:p>
    <w:p w14:paraId="3B415A99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non richiedere l'inserimento nell'elenco come componente di più di una associazione temporanea o consorzio di concorrenti, e neppure in forma individuale qualora abbia richiesto l'inserimento in associazione o consorzio; </w:t>
      </w:r>
    </w:p>
    <w:p w14:paraId="553D760D" w14:textId="77777777" w:rsidR="00D1323F" w:rsidRPr="0067398E" w:rsidRDefault="00D1323F" w:rsidP="00D1323F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di essere consapevole che l'elenco non costituisce graduatoria di merito e che l'inserimento nello stesso non comporta l'assunzione di obblighi specifici da parte dell’ATC, né attribuzione di diritti in merito all'eventuale affidamento di incarichi; </w:t>
      </w:r>
    </w:p>
    <w:p w14:paraId="2E372BD8" w14:textId="77777777" w:rsidR="00B44A56" w:rsidRDefault="00D1323F" w:rsidP="00B44A56">
      <w:pPr>
        <w:numPr>
          <w:ilvl w:val="0"/>
          <w:numId w:val="1"/>
        </w:num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B44A56">
        <w:rPr>
          <w:rFonts w:ascii="Times New Roman" w:eastAsia="Arial" w:hAnsi="Times New Roman" w:cs="Times New Roman"/>
          <w:color w:val="000000"/>
          <w:lang w:eastAsia="it-IT"/>
        </w:rPr>
        <w:t>di essere informato</w:t>
      </w:r>
      <w:r w:rsidR="00B44A56" w:rsidRPr="00B44A56">
        <w:rPr>
          <w:rFonts w:ascii="Times New Roman" w:eastAsia="Arial" w:hAnsi="Times New Roman" w:cs="Times New Roman"/>
          <w:color w:val="000000"/>
          <w:lang w:eastAsia="it-IT"/>
        </w:rPr>
        <w:t xml:space="preserve"> in merito al trattamento dei dati personali di quanto segue</w:t>
      </w:r>
      <w:r w:rsidR="00B44A56">
        <w:rPr>
          <w:rFonts w:ascii="Times New Roman" w:eastAsia="Arial" w:hAnsi="Times New Roman" w:cs="Times New Roman"/>
          <w:color w:val="000000"/>
          <w:lang w:eastAsia="it-IT"/>
        </w:rPr>
        <w:t xml:space="preserve">: </w:t>
      </w:r>
    </w:p>
    <w:p w14:paraId="2881BB10" w14:textId="680CDE77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l’ATC 6 Grosseto nord in qualità di titolare del trattamento, informa che i dati personali acquisiti formeranno oggetto di trattamento nel rispetto del Regolamento UE 2016/679 e della altra normativa di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settore e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La informa circa i seguenti aspetti del trattamento:</w:t>
      </w:r>
    </w:p>
    <w:p w14:paraId="13F217A7" w14:textId="2E1CC812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Il titolare del trattamento è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nella persona del Presidente pro tempore. L’elenco dei possibili Responsabili del trattamento può essere richiesto presso il titolare. I dati personali verranno trattati esclusivamente per gli scopi connessi ai fini istituzionali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dell’ATC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49822D0C" w14:textId="5B456853" w:rsidR="00B44A56" w:rsidRPr="00B44A56" w:rsidRDefault="00B44A56" w:rsidP="00B44A56">
      <w:pPr>
        <w:spacing w:after="0"/>
        <w:ind w:left="708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L’interessato gode dei diritti assicurati dall'art. 15 del Regolamento UE 2016/679, che potranno essere esercitati mediante apposita richiesta al titolare del trattamento. </w:t>
      </w:r>
      <w:r w:rsidR="00292F9F"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>L’informativa estesa</w:t>
      </w:r>
      <w:r w:rsidRPr="00B44A56"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it-IT"/>
        </w:rPr>
        <w:t xml:space="preserve"> può essere richiesta al personale o consultata nel sito internet istituzionale dell’ATC. </w:t>
      </w:r>
    </w:p>
    <w:p w14:paraId="7918E8C2" w14:textId="2206F4DC" w:rsidR="00D1323F" w:rsidRPr="00B44A56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BA64C98" w14:textId="77777777" w:rsidR="00D1323F" w:rsidRPr="0067398E" w:rsidRDefault="00D1323F" w:rsidP="00D1323F">
      <w:pPr>
        <w:spacing w:after="113" w:line="240" w:lineRule="auto"/>
        <w:ind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45D52F45" w14:textId="4058D2DB" w:rsidR="00D1323F" w:rsidRPr="0067398E" w:rsidRDefault="00D1323F" w:rsidP="00B44A56">
      <w:pPr>
        <w:spacing w:after="113" w:line="240" w:lineRule="auto"/>
        <w:ind w:left="357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il nominativo del professionista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incaricato della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prestazione del servizio è il seguente </w:t>
      </w:r>
    </w:p>
    <w:p w14:paraId="1E8351EB" w14:textId="0718D009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Dr./</w:t>
      </w:r>
      <w:proofErr w:type="spellStart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D.ssa</w:t>
      </w:r>
      <w:proofErr w:type="spellEnd"/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…………………………………………………………………………………………………………. </w:t>
      </w:r>
    </w:p>
    <w:p w14:paraId="2EEA74C5" w14:textId="183F86C3" w:rsidR="00D1323F" w:rsidRPr="0067398E" w:rsidRDefault="00D1323F" w:rsidP="00D1323F">
      <w:pPr>
        <w:spacing w:after="113" w:line="312" w:lineRule="auto"/>
        <w:ind w:left="17" w:hanging="11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nato/a il ......................... nel comune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di .....................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 provincia di …….........   </w:t>
      </w:r>
    </w:p>
    <w:p w14:paraId="738E7F95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iscritto all'ordine …....................................................................................….............................................. </w:t>
      </w:r>
    </w:p>
    <w:p w14:paraId="3CC1650D" w14:textId="77777777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della Provincia di ........................................................... </w:t>
      </w:r>
    </w:p>
    <w:p w14:paraId="624E692E" w14:textId="5410F1FC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</w:t>
      </w:r>
    </w:p>
    <w:p w14:paraId="7525F228" w14:textId="6FB0385A" w:rsidR="00D1323F" w:rsidRPr="0067398E" w:rsidRDefault="00D1323F" w:rsidP="00D1323F">
      <w:pPr>
        <w:spacing w:after="113" w:line="240" w:lineRule="auto"/>
        <w:ind w:left="493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Con il seguente rapporto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contrattuale 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>…………………………………………………………………</w:t>
      </w:r>
    </w:p>
    <w:p w14:paraId="4BC7F0AD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5068F856" w14:textId="170C30B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Riguardo al possesso dei requisiti professionali richiesti nell’avviso esplorativo,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si </w:t>
      </w:r>
      <w:r w:rsidR="00292F9F" w:rsidRPr="0067398E">
        <w:rPr>
          <w:rFonts w:ascii="Times New Roman" w:eastAsia="Times New Roman" w:hAnsi="Times New Roman" w:cs="Times New Roman"/>
          <w:color w:val="00000A"/>
          <w:lang w:eastAsia="it-IT"/>
        </w:rPr>
        <w:t>allega apposita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sostitutiva del professionista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(</w:t>
      </w:r>
      <w:r w:rsidR="007B70E1" w:rsidRPr="0067398E">
        <w:rPr>
          <w:rFonts w:ascii="Times New Roman" w:eastAsia="Times New Roman" w:hAnsi="Times New Roman" w:cs="Times New Roman"/>
          <w:b/>
          <w:color w:val="00000A"/>
          <w:lang w:eastAsia="it-IT"/>
        </w:rPr>
        <w:t>modello B</w:t>
      </w:r>
      <w:r w:rsidR="007B70E1" w:rsidRPr="0067398E">
        <w:rPr>
          <w:rFonts w:ascii="Times New Roman" w:eastAsia="Times New Roman" w:hAnsi="Times New Roman" w:cs="Times New Roman"/>
          <w:color w:val="00000A"/>
          <w:lang w:eastAsia="it-IT"/>
        </w:rPr>
        <w:t>)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 </w:t>
      </w:r>
    </w:p>
    <w:p w14:paraId="660BCCC3" w14:textId="77777777" w:rsidR="00D1323F" w:rsidRPr="0067398E" w:rsidRDefault="00D1323F" w:rsidP="00D1323F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6DBB46A7" w14:textId="77777777" w:rsidR="00D1323F" w:rsidRPr="0067398E" w:rsidRDefault="00D1323F" w:rsidP="00D1323F">
      <w:pPr>
        <w:spacing w:after="113" w:line="240" w:lineRule="auto"/>
        <w:ind w:left="11" w:right="76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  Ogni comunicazione dovrà essere inviata con una delle seguenti modalità</w:t>
      </w:r>
    </w:p>
    <w:p w14:paraId="44927180" w14:textId="77777777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Arial" w:hAnsi="Times New Roman" w:cs="Times New Roman"/>
          <w:i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e mail………………………………………………. / PEC…………………………………………………</w:t>
      </w:r>
    </w:p>
    <w:p w14:paraId="411906A7" w14:textId="5685AE7C" w:rsidR="00D1323F" w:rsidRPr="0067398E" w:rsidRDefault="00D1323F" w:rsidP="00D1323F">
      <w:pPr>
        <w:spacing w:after="113" w:line="240" w:lineRule="auto"/>
        <w:ind w:left="708" w:right="765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Arial" w:hAnsi="Times New Roman" w:cs="Times New Roman"/>
          <w:i/>
          <w:color w:val="000000"/>
          <w:lang w:eastAsia="it-IT"/>
        </w:rPr>
        <w:t>o fax ………………</w:t>
      </w:r>
      <w:r w:rsidR="00292F9F" w:rsidRPr="0067398E">
        <w:rPr>
          <w:rFonts w:ascii="Times New Roman" w:eastAsia="Arial" w:hAnsi="Times New Roman" w:cs="Times New Roman"/>
          <w:i/>
          <w:color w:val="000000"/>
          <w:lang w:eastAsia="it-IT"/>
        </w:rPr>
        <w:t>……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……………………………………………………………………………….    </w:t>
      </w:r>
    </w:p>
    <w:p w14:paraId="7821159F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</w:p>
    <w:p w14:paraId="2847769D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i/>
          <w:color w:val="00000A"/>
          <w:lang w:eastAsia="it-IT"/>
        </w:rPr>
        <w:t xml:space="preserve">      </w:t>
      </w:r>
    </w:p>
    <w:p w14:paraId="589E36A2" w14:textId="201ECF9F" w:rsidR="00D1323F" w:rsidRPr="00343800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Allega</w:t>
      </w:r>
      <w:r w:rsidR="00343800" w:rsidRPr="00343800">
        <w:rPr>
          <w:rFonts w:ascii="Times New Roman" w:eastAsia="Times New Roman" w:hAnsi="Times New Roman" w:cs="Times New Roman"/>
          <w:b/>
          <w:bCs/>
          <w:i/>
          <w:color w:val="00000A"/>
          <w:lang w:eastAsia="it-IT"/>
        </w:rPr>
        <w:t>ti obbligatori</w:t>
      </w:r>
      <w:r w:rsidRPr="00343800">
        <w:rPr>
          <w:rFonts w:ascii="Times New Roman" w:eastAsia="Times New Roman" w:hAnsi="Times New Roman" w:cs="Times New Roman"/>
          <w:b/>
          <w:bCs/>
          <w:color w:val="00000A"/>
          <w:lang w:eastAsia="it-IT"/>
        </w:rPr>
        <w:t>:</w:t>
      </w:r>
    </w:p>
    <w:p w14:paraId="48A2B746" w14:textId="77777777" w:rsidR="00D1323F" w:rsidRPr="0067398E" w:rsidRDefault="00D1323F" w:rsidP="00D13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</w:p>
    <w:p w14:paraId="255DCAC7" w14:textId="77777777" w:rsidR="00D1323F" w:rsidRPr="0067398E" w:rsidRDefault="00D1323F" w:rsidP="00D132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Fotocopia, fronte retro, non autenticata di un documento d’identità (solo in caso che il documento non sia firmato digitalmente); </w:t>
      </w:r>
    </w:p>
    <w:p w14:paraId="1A38FFAC" w14:textId="77777777" w:rsidR="00D1323F" w:rsidRPr="0067398E" w:rsidRDefault="00D1323F" w:rsidP="00D1323F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1E57EAAC" w14:textId="073255F1" w:rsidR="00D1323F" w:rsidRPr="0067398E" w:rsidRDefault="00292F9F" w:rsidP="0067398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lang w:eastAsia="it-IT"/>
        </w:rPr>
      </w:pP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Dichiarazione sostitutiva di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certificazione (D.P.R. n.445 art.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46 del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28/12/2000) </w:t>
      </w:r>
      <w:r w:rsidRPr="0067398E">
        <w:rPr>
          <w:rFonts w:ascii="Times New Roman" w:eastAsia="Times New Roman" w:hAnsi="Times New Roman" w:cs="Times New Roman"/>
          <w:color w:val="00000A"/>
          <w:lang w:eastAsia="it-IT"/>
        </w:rPr>
        <w:t>del professionista</w:t>
      </w:r>
      <w:r w:rsidR="0067398E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 </w:t>
      </w:r>
      <w:r w:rsidR="00D1323F" w:rsidRPr="0067398E">
        <w:rPr>
          <w:rFonts w:ascii="Times New Roman" w:eastAsia="Times New Roman" w:hAnsi="Times New Roman" w:cs="Times New Roman"/>
          <w:color w:val="00000A"/>
          <w:lang w:eastAsia="it-IT"/>
        </w:rPr>
        <w:t xml:space="preserve">relativa al possesso dei requisiti di ammissione previsti nell’avviso esplorativo. </w:t>
      </w:r>
    </w:p>
    <w:p w14:paraId="2DD29B22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0396283E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292918A" w14:textId="77777777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Data____________ </w:t>
      </w:r>
    </w:p>
    <w:p w14:paraId="2757932B" w14:textId="77777777" w:rsidR="0067398E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        </w:t>
      </w:r>
    </w:p>
    <w:p w14:paraId="05081C00" w14:textId="77777777" w:rsidR="0067398E" w:rsidRPr="0067398E" w:rsidRDefault="0067398E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</w:p>
    <w:p w14:paraId="3BE62BC2" w14:textId="7776ECCB" w:rsidR="00D1323F" w:rsidRPr="0067398E" w:rsidRDefault="00D1323F" w:rsidP="00D1323F">
      <w:pPr>
        <w:spacing w:after="113" w:line="249" w:lineRule="auto"/>
        <w:ind w:left="-15"/>
        <w:jc w:val="both"/>
        <w:rPr>
          <w:rFonts w:ascii="Times New Roman" w:eastAsia="Arial" w:hAnsi="Times New Roman" w:cs="Times New Roman"/>
          <w:color w:val="000000"/>
          <w:lang w:eastAsia="it-IT"/>
        </w:rPr>
      </w:pP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Timbro </w:t>
      </w:r>
      <w:r w:rsidR="00292F9F" w:rsidRPr="0067398E">
        <w:rPr>
          <w:rFonts w:ascii="Times New Roman" w:eastAsia="Arial" w:hAnsi="Times New Roman" w:cs="Times New Roman"/>
          <w:color w:val="000000"/>
          <w:lang w:eastAsia="it-IT"/>
        </w:rPr>
        <w:t>e firma</w:t>
      </w:r>
      <w:r w:rsidRPr="0067398E">
        <w:rPr>
          <w:rFonts w:ascii="Times New Roman" w:eastAsia="Arial" w:hAnsi="Times New Roman" w:cs="Times New Roman"/>
          <w:color w:val="000000"/>
          <w:lang w:eastAsia="it-IT"/>
        </w:rPr>
        <w:t xml:space="preserve"> del Professionista/Legale rappresentante _____________________</w:t>
      </w:r>
    </w:p>
    <w:p w14:paraId="0829760A" w14:textId="77777777" w:rsidR="00744046" w:rsidRPr="0067398E" w:rsidRDefault="00744046" w:rsidP="00044B07">
      <w:pPr>
        <w:spacing w:after="113" w:line="240" w:lineRule="auto"/>
        <w:ind w:left="11" w:right="765"/>
        <w:jc w:val="both"/>
        <w:rPr>
          <w:rFonts w:ascii="Times New Roman" w:hAnsi="Times New Roman" w:cs="Times New Roman"/>
        </w:rPr>
      </w:pPr>
    </w:p>
    <w:sectPr w:rsidR="00744046" w:rsidRPr="00673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1134" w:left="567" w:header="72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057B" w14:textId="77777777" w:rsidR="00AC1106" w:rsidRDefault="00AC1106">
      <w:pPr>
        <w:spacing w:after="0" w:line="240" w:lineRule="auto"/>
      </w:pPr>
      <w:r>
        <w:separator/>
      </w:r>
    </w:p>
  </w:endnote>
  <w:endnote w:type="continuationSeparator" w:id="0">
    <w:p w14:paraId="4961348E" w14:textId="77777777" w:rsidR="00AC1106" w:rsidRDefault="00AC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3F2" w14:textId="77777777" w:rsidR="004F4A8A" w:rsidRDefault="00355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C9D" w14:textId="77777777" w:rsidR="004F4A8A" w:rsidRDefault="003554B8">
    <w:pPr>
      <w:pStyle w:val="Pidipagina"/>
      <w:tabs>
        <w:tab w:val="clear" w:pos="9638"/>
        <w:tab w:val="right" w:pos="10773"/>
      </w:tabs>
      <w:rPr>
        <w:rFonts w:ascii="Bell MT" w:hAnsi="Bell MT"/>
        <w:color w:val="aut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5BF1" w14:textId="77777777" w:rsidR="004F4A8A" w:rsidRDefault="00355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404" w14:textId="77777777" w:rsidR="00AC1106" w:rsidRDefault="00AC1106">
      <w:pPr>
        <w:spacing w:after="0" w:line="240" w:lineRule="auto"/>
      </w:pPr>
      <w:r>
        <w:separator/>
      </w:r>
    </w:p>
  </w:footnote>
  <w:footnote w:type="continuationSeparator" w:id="0">
    <w:p w14:paraId="19815CF4" w14:textId="77777777" w:rsidR="00AC1106" w:rsidRDefault="00AC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7395" w14:textId="77777777" w:rsidR="004F4A8A" w:rsidRDefault="00355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731C" w14:textId="77777777" w:rsidR="004F4A8A" w:rsidRDefault="003554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37A" w14:textId="77777777" w:rsidR="004F4A8A" w:rsidRDefault="00355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DBD"/>
    <w:multiLevelType w:val="hybridMultilevel"/>
    <w:tmpl w:val="4A6215CE"/>
    <w:lvl w:ilvl="0" w:tplc="2AFECC2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1022C24"/>
    <w:multiLevelType w:val="hybridMultilevel"/>
    <w:tmpl w:val="7098D4D6"/>
    <w:lvl w:ilvl="0" w:tplc="04100001">
      <w:start w:val="1"/>
      <w:numFmt w:val="bullet"/>
      <w:lvlText w:val=""/>
      <w:lvlJc w:val="left"/>
      <w:pPr>
        <w:ind w:left="2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273FA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6898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CCC44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4F31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E6C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ED7C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926EE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1832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069745">
    <w:abstractNumId w:val="1"/>
  </w:num>
  <w:num w:numId="2" w16cid:durableId="33681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05"/>
    <w:rsid w:val="00044B07"/>
    <w:rsid w:val="000841E7"/>
    <w:rsid w:val="000C3C33"/>
    <w:rsid w:val="0010343C"/>
    <w:rsid w:val="00113626"/>
    <w:rsid w:val="002066F7"/>
    <w:rsid w:val="00292F9F"/>
    <w:rsid w:val="002A29F7"/>
    <w:rsid w:val="00343800"/>
    <w:rsid w:val="003554B8"/>
    <w:rsid w:val="00373105"/>
    <w:rsid w:val="004942AD"/>
    <w:rsid w:val="004E3CE1"/>
    <w:rsid w:val="0067398E"/>
    <w:rsid w:val="00694A1D"/>
    <w:rsid w:val="006C46BC"/>
    <w:rsid w:val="00717F88"/>
    <w:rsid w:val="00744046"/>
    <w:rsid w:val="007A73CA"/>
    <w:rsid w:val="007B70E1"/>
    <w:rsid w:val="00870C05"/>
    <w:rsid w:val="008C4792"/>
    <w:rsid w:val="00930EFC"/>
    <w:rsid w:val="009D6C6E"/>
    <w:rsid w:val="00AB7826"/>
    <w:rsid w:val="00AC1106"/>
    <w:rsid w:val="00B44A56"/>
    <w:rsid w:val="00B62743"/>
    <w:rsid w:val="00D102DB"/>
    <w:rsid w:val="00D1323F"/>
    <w:rsid w:val="00EB5467"/>
    <w:rsid w:val="00ED1DCB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EE0202"/>
  <w15:chartTrackingRefBased/>
  <w15:docId w15:val="{ACAB9034-C3AF-4438-8BCD-B9DB73BA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870C0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870C05"/>
    <w:rPr>
      <w:rFonts w:ascii="Times New Roman" w:eastAsia="Times New Roman" w:hAnsi="Times New Roman" w:cs="Times New Roman"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D6C6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55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21</cp:revision>
  <dcterms:created xsi:type="dcterms:W3CDTF">2019-02-14T11:26:00Z</dcterms:created>
  <dcterms:modified xsi:type="dcterms:W3CDTF">2023-02-20T17:36:00Z</dcterms:modified>
</cp:coreProperties>
</file>